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61" w:rsidRDefault="00B23361" w:rsidP="00901CB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23361" w:rsidRDefault="005600FF" w:rsidP="00901CB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647825" cy="609600"/>
            <wp:effectExtent l="19050" t="0" r="9525" b="0"/>
            <wp:docPr id="3" name="Picture 3" descr="C:\Documents and Settings\bmontgomery\Local Settings\Temp\Domino Web Access\MSD logo 5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montgomery\Local Settings\Temp\Domino Web Access\MSD logo 5-2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CBC" w:rsidRPr="00D5172A" w:rsidRDefault="00901CBC" w:rsidP="00901CBC">
      <w:pPr>
        <w:jc w:val="center"/>
        <w:rPr>
          <w:b/>
          <w:bCs/>
          <w:sz w:val="28"/>
          <w:szCs w:val="28"/>
        </w:rPr>
      </w:pPr>
      <w:r w:rsidRPr="00D5172A">
        <w:rPr>
          <w:b/>
          <w:bCs/>
          <w:sz w:val="28"/>
          <w:szCs w:val="28"/>
        </w:rPr>
        <w:t>MISSOURI SAFE SCHOOLS ACT</w:t>
      </w:r>
    </w:p>
    <w:p w:rsidR="00901CBC" w:rsidRPr="00D5172A" w:rsidRDefault="00901CBC" w:rsidP="00901CBC">
      <w:pPr>
        <w:rPr>
          <w:sz w:val="22"/>
          <w:szCs w:val="22"/>
        </w:rPr>
      </w:pPr>
    </w:p>
    <w:p w:rsidR="00901CBC" w:rsidRPr="00D5172A" w:rsidRDefault="00901CBC" w:rsidP="00901CBC">
      <w:pPr>
        <w:jc w:val="center"/>
        <w:rPr>
          <w:b/>
          <w:bCs/>
          <w:sz w:val="22"/>
          <w:szCs w:val="22"/>
        </w:rPr>
      </w:pPr>
      <w:r w:rsidRPr="00D5172A">
        <w:rPr>
          <w:b/>
          <w:bCs/>
          <w:sz w:val="22"/>
          <w:szCs w:val="22"/>
        </w:rPr>
        <w:t>OATH OR AFFIRMATION REGARDING PRIOR DISCIPLINE</w:t>
      </w:r>
    </w:p>
    <w:p w:rsidR="00901CBC" w:rsidRPr="00D5172A" w:rsidRDefault="00901CBC" w:rsidP="00901CBC">
      <w:pPr>
        <w:jc w:val="center"/>
        <w:rPr>
          <w:b/>
          <w:bCs/>
          <w:sz w:val="22"/>
          <w:szCs w:val="22"/>
        </w:rPr>
      </w:pPr>
      <w:r w:rsidRPr="00D5172A">
        <w:rPr>
          <w:b/>
          <w:bCs/>
          <w:sz w:val="22"/>
          <w:szCs w:val="22"/>
        </w:rPr>
        <w:t>TO BE COMPLETED PRIOR TO ENROLLMENT OF STUDENT</w:t>
      </w:r>
    </w:p>
    <w:p w:rsidR="00901CBC" w:rsidRPr="00D5172A" w:rsidRDefault="00901CBC" w:rsidP="00901CBC">
      <w:pPr>
        <w:rPr>
          <w:sz w:val="22"/>
          <w:szCs w:val="22"/>
        </w:rPr>
      </w:pPr>
    </w:p>
    <w:p w:rsidR="00901CBC" w:rsidRPr="00C20446" w:rsidRDefault="00901CBC" w:rsidP="00901CBC">
      <w:r w:rsidRPr="00C20446">
        <w:t>I, _____________________, having been duly sworn upon my oath, or having affirmed that I will tell the truth, do hereby state and depose as follows:</w:t>
      </w:r>
    </w:p>
    <w:p w:rsidR="00901CBC" w:rsidRPr="00C20446" w:rsidRDefault="00901CBC" w:rsidP="00901CBC"/>
    <w:p w:rsidR="00901CBC" w:rsidRPr="00C20446" w:rsidRDefault="00901CBC" w:rsidP="00901CBC">
      <w:r w:rsidRPr="00C20446">
        <w:tab/>
        <w:t>1.</w:t>
      </w:r>
      <w:r w:rsidRPr="00C20446">
        <w:tab/>
        <w:t xml:space="preserve">I am the parent, legal guardian, or other person having custody or charge </w:t>
      </w:r>
    </w:p>
    <w:p w:rsidR="00901CBC" w:rsidRPr="00C20446" w:rsidRDefault="00901CBC" w:rsidP="00901CBC">
      <w:r w:rsidRPr="00C20446">
        <w:tab/>
      </w:r>
      <w:r w:rsidRPr="00C20446">
        <w:tab/>
      </w:r>
      <w:proofErr w:type="gramStart"/>
      <w:r w:rsidRPr="00C20446">
        <w:t>of</w:t>
      </w:r>
      <w:proofErr w:type="gramEnd"/>
      <w:r w:rsidRPr="00C20446">
        <w:t xml:space="preserve"> _____________________________________(“Student”), a student seeking to enroll </w:t>
      </w:r>
      <w:r>
        <w:tab/>
      </w:r>
      <w:r>
        <w:tab/>
      </w:r>
      <w:r>
        <w:tab/>
      </w:r>
      <w:r w:rsidRPr="00C20446">
        <w:t xml:space="preserve">in the </w:t>
      </w:r>
      <w:smartTag w:uri="urn:schemas-microsoft-com:office:smarttags" w:element="place">
        <w:smartTag w:uri="urn:schemas-microsoft-com:office:smarttags" w:element="PlaceName">
          <w:r w:rsidRPr="00C20446">
            <w:t>Mehlville</w:t>
          </w:r>
        </w:smartTag>
        <w:r w:rsidRPr="00C20446">
          <w:t xml:space="preserve"> </w:t>
        </w:r>
        <w:smartTag w:uri="urn:schemas-microsoft-com:office:smarttags" w:element="PlaceType">
          <w:r w:rsidRPr="00C20446">
            <w:t>School District</w:t>
          </w:r>
        </w:smartTag>
      </w:smartTag>
      <w:r w:rsidRPr="00C20446">
        <w:t xml:space="preserve">, and am legally authorized to make educational decisions </w:t>
      </w:r>
      <w:r>
        <w:tab/>
      </w:r>
      <w:r>
        <w:tab/>
      </w:r>
      <w:r>
        <w:tab/>
      </w:r>
      <w:r w:rsidRPr="00C20446">
        <w:t>for the Student.</w:t>
      </w:r>
    </w:p>
    <w:p w:rsidR="00901CBC" w:rsidRPr="00C20446" w:rsidRDefault="00901CBC" w:rsidP="00901CBC"/>
    <w:p w:rsidR="00901CBC" w:rsidRPr="00C20446" w:rsidRDefault="00901CBC" w:rsidP="00901CBC">
      <w:r w:rsidRPr="00C20446">
        <w:tab/>
        <w:t xml:space="preserve">2. </w:t>
      </w:r>
      <w:r w:rsidRPr="00C20446">
        <w:tab/>
        <w:t xml:space="preserve">I hereby certify as follows: [Check </w:t>
      </w:r>
      <w:r w:rsidRPr="00C20446">
        <w:rPr>
          <w:b/>
          <w:bCs/>
        </w:rPr>
        <w:t xml:space="preserve">one </w:t>
      </w:r>
      <w:r w:rsidRPr="00C20446">
        <w:t xml:space="preserve">and provide </w:t>
      </w:r>
      <w:r w:rsidRPr="00C20446">
        <w:rPr>
          <w:b/>
          <w:bCs/>
        </w:rPr>
        <w:t>all</w:t>
      </w:r>
      <w:r w:rsidRPr="00C20446">
        <w:t xml:space="preserve"> additional </w:t>
      </w:r>
      <w:r w:rsidRPr="00C20446">
        <w:tab/>
        <w:t xml:space="preserve">information requested, if </w:t>
      </w:r>
      <w:r>
        <w:tab/>
      </w:r>
      <w:r>
        <w:tab/>
      </w:r>
      <w:r w:rsidRPr="00C20446">
        <w:t xml:space="preserve">you check (b)]. </w:t>
      </w:r>
      <w:r w:rsidRPr="00C20446">
        <w:rPr>
          <w:b/>
          <w:bCs/>
        </w:rPr>
        <w:t>WARNING</w:t>
      </w:r>
      <w:r w:rsidRPr="00C20446">
        <w:t xml:space="preserve">: </w:t>
      </w:r>
      <w:r w:rsidRPr="00C20446">
        <w:rPr>
          <w:u w:val="single"/>
        </w:rPr>
        <w:t xml:space="preserve">Under Missouri law, </w:t>
      </w:r>
      <w:r w:rsidRPr="00C20446">
        <w:rPr>
          <w:u w:val="single"/>
        </w:rPr>
        <w:tab/>
        <w:t xml:space="preserve">the failure to provide true, accurate and </w:t>
      </w:r>
      <w:r w:rsidRPr="00C20446">
        <w:rPr>
          <w:u w:val="single"/>
        </w:rPr>
        <w:tab/>
      </w:r>
      <w:r w:rsidRPr="00C20446">
        <w:tab/>
      </w:r>
      <w:r w:rsidRPr="00C20446">
        <w:tab/>
      </w:r>
      <w:r w:rsidRPr="00C20446">
        <w:rPr>
          <w:u w:val="single"/>
        </w:rPr>
        <w:t xml:space="preserve">complete information to each and every question and subpart thereto may result in your </w:t>
      </w:r>
      <w:r w:rsidRPr="00C20446">
        <w:rPr>
          <w:u w:val="single"/>
        </w:rPr>
        <w:tab/>
      </w:r>
      <w:r w:rsidRPr="00C20446">
        <w:tab/>
      </w:r>
      <w:r w:rsidRPr="00C20446">
        <w:tab/>
      </w:r>
      <w:r w:rsidRPr="00C20446">
        <w:rPr>
          <w:u w:val="single"/>
        </w:rPr>
        <w:t>being charged with and convicted of a Class B misdemeanor</w:t>
      </w:r>
      <w:r w:rsidRPr="00C20446">
        <w:t>.</w:t>
      </w:r>
    </w:p>
    <w:p w:rsidR="00901CBC" w:rsidRPr="00C20446" w:rsidRDefault="00901CBC" w:rsidP="00901CBC"/>
    <w:p w:rsidR="00901CBC" w:rsidRPr="00C20446" w:rsidRDefault="00901CBC" w:rsidP="00901CBC">
      <w:r w:rsidRPr="00C20446">
        <w:t xml:space="preserve">   </w:t>
      </w:r>
      <w:r w:rsidRPr="00C20446">
        <w:softHyphen/>
      </w:r>
      <w:r w:rsidRPr="00C20446">
        <w:softHyphen/>
        <w:t>___</w:t>
      </w:r>
      <w:r w:rsidRPr="00C20446">
        <w:softHyphen/>
        <w:t xml:space="preserve">______    a. The Student </w:t>
      </w:r>
      <w:r w:rsidRPr="00C20446">
        <w:rPr>
          <w:b/>
          <w:bCs/>
        </w:rPr>
        <w:t>has never been suspended or expelled</w:t>
      </w:r>
      <w:r w:rsidRPr="00C20446">
        <w:t xml:space="preserve"> from any school in</w:t>
      </w:r>
      <w:r>
        <w:t xml:space="preserve"> </w:t>
      </w:r>
      <w:r w:rsidRPr="00C20446">
        <w:t xml:space="preserve">this state or </w:t>
      </w:r>
      <w:r>
        <w:tab/>
      </w:r>
      <w:r>
        <w:tab/>
      </w:r>
      <w:r>
        <w:tab/>
      </w:r>
      <w:r w:rsidRPr="00C20446">
        <w:t xml:space="preserve">any other state, for any offense relating to weapons, alcohol or drugs, or for the willful </w:t>
      </w:r>
      <w:r>
        <w:tab/>
      </w:r>
      <w:r>
        <w:tab/>
      </w:r>
      <w:r>
        <w:tab/>
      </w:r>
      <w:r w:rsidRPr="00C20446">
        <w:t>infliction of injury to another student.</w:t>
      </w:r>
    </w:p>
    <w:p w:rsidR="00901CBC" w:rsidRPr="00C20446" w:rsidRDefault="00901CBC" w:rsidP="00901CBC"/>
    <w:p w:rsidR="00901CBC" w:rsidRPr="00C20446" w:rsidRDefault="00901CBC" w:rsidP="00901CBC">
      <w:r w:rsidRPr="00C20446">
        <w:t xml:space="preserve">   _________     b. The Student </w:t>
      </w:r>
      <w:r w:rsidRPr="00C20446">
        <w:rPr>
          <w:b/>
          <w:bCs/>
        </w:rPr>
        <w:t>has been suspended and/or expelled</w:t>
      </w:r>
      <w:r w:rsidRPr="00C20446">
        <w:t xml:space="preserve"> from a school in this state or </w:t>
      </w:r>
      <w:r>
        <w:tab/>
      </w:r>
      <w:r>
        <w:tab/>
      </w:r>
      <w:r>
        <w:tab/>
      </w:r>
      <w:r w:rsidRPr="00C20446">
        <w:t xml:space="preserve">another state for one or more offenses relating to weapons, alcohol </w:t>
      </w:r>
      <w:r>
        <w:t>o</w:t>
      </w:r>
      <w:r w:rsidRPr="00C20446">
        <w:t xml:space="preserve">r drugs, or for the </w:t>
      </w:r>
      <w:r>
        <w:tab/>
      </w:r>
      <w:r>
        <w:tab/>
      </w:r>
      <w:r>
        <w:tab/>
      </w:r>
      <w:r w:rsidRPr="00C20446">
        <w:t xml:space="preserve">willful infliction of injury to another student. </w:t>
      </w:r>
      <w:r w:rsidRPr="00C20446">
        <w:rPr>
          <w:b/>
          <w:bCs/>
        </w:rPr>
        <w:t xml:space="preserve">For each and every suspension and/or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20446">
        <w:rPr>
          <w:b/>
          <w:bCs/>
        </w:rPr>
        <w:t>expulsion</w:t>
      </w:r>
      <w:r w:rsidRPr="00C20446">
        <w:t xml:space="preserve">, provide the following </w:t>
      </w:r>
      <w:r>
        <w:t>inform</w:t>
      </w:r>
      <w:r w:rsidRPr="00C20446">
        <w:t xml:space="preserve">ation: (Request additional information sheets, if </w:t>
      </w:r>
      <w:r>
        <w:tab/>
      </w:r>
      <w:r>
        <w:tab/>
      </w:r>
      <w:r>
        <w:tab/>
      </w:r>
      <w:r w:rsidRPr="00C20446">
        <w:t>necessary.)</w:t>
      </w:r>
    </w:p>
    <w:p w:rsidR="00901CBC" w:rsidRPr="00C20446" w:rsidRDefault="00901CBC" w:rsidP="00901CBC"/>
    <w:p w:rsidR="00901CBC" w:rsidRPr="00C20446" w:rsidRDefault="00901CBC" w:rsidP="00901CBC">
      <w:r w:rsidRPr="00C20446">
        <w:tab/>
      </w:r>
      <w:r w:rsidRPr="00C20446">
        <w:tab/>
      </w:r>
      <w:proofErr w:type="spellStart"/>
      <w:r w:rsidRPr="00C20446">
        <w:t>i</w:t>
      </w:r>
      <w:proofErr w:type="spellEnd"/>
      <w:r w:rsidRPr="00C20446">
        <w:t xml:space="preserve">. </w:t>
      </w:r>
      <w:r w:rsidRPr="00C20446">
        <w:tab/>
        <w:t xml:space="preserve">Name and Address of </w:t>
      </w:r>
      <w:smartTag w:uri="urn:schemas-microsoft-com:office:smarttags" w:element="place">
        <w:r w:rsidRPr="00C20446">
          <w:t>School District</w:t>
        </w:r>
      </w:smartTag>
    </w:p>
    <w:p w:rsidR="00901CBC" w:rsidRPr="00C20446" w:rsidRDefault="00901CBC" w:rsidP="00901CBC">
      <w:r w:rsidRPr="00C20446">
        <w:tab/>
      </w:r>
      <w:r w:rsidRPr="00C20446">
        <w:tab/>
        <w:t xml:space="preserve">ii. </w:t>
      </w:r>
      <w:r w:rsidRPr="00C20446">
        <w:tab/>
        <w:t>Name of School</w:t>
      </w:r>
    </w:p>
    <w:p w:rsidR="00901CBC" w:rsidRPr="00C20446" w:rsidRDefault="00901CBC" w:rsidP="00901CBC">
      <w:r w:rsidRPr="00C20446">
        <w:tab/>
      </w:r>
      <w:r w:rsidRPr="00C20446">
        <w:tab/>
        <w:t xml:space="preserve">iii. </w:t>
      </w:r>
      <w:r w:rsidRPr="00C20446">
        <w:tab/>
        <w:t>Nature of Offense</w:t>
      </w:r>
    </w:p>
    <w:p w:rsidR="00901CBC" w:rsidRPr="00C20446" w:rsidRDefault="00901CBC" w:rsidP="00901CBC">
      <w:r w:rsidRPr="00C20446">
        <w:tab/>
      </w:r>
      <w:r w:rsidRPr="00C20446">
        <w:tab/>
        <w:t xml:space="preserve">iv. </w:t>
      </w:r>
      <w:r w:rsidRPr="00C20446">
        <w:tab/>
        <w:t>Date of offense</w:t>
      </w:r>
    </w:p>
    <w:p w:rsidR="00901CBC" w:rsidRPr="00C20446" w:rsidRDefault="00901CBC" w:rsidP="00901CBC">
      <w:r w:rsidRPr="00C20446">
        <w:tab/>
      </w:r>
      <w:r w:rsidRPr="00C20446">
        <w:tab/>
        <w:t xml:space="preserve">v. </w:t>
      </w:r>
      <w:r w:rsidRPr="00C20446">
        <w:tab/>
        <w:t>Date Suspension/Expulsion Began</w:t>
      </w:r>
    </w:p>
    <w:p w:rsidR="00901CBC" w:rsidRPr="00C20446" w:rsidRDefault="00901CBC" w:rsidP="00901CBC">
      <w:r w:rsidRPr="00C20446">
        <w:tab/>
      </w:r>
      <w:r w:rsidRPr="00C20446">
        <w:tab/>
        <w:t xml:space="preserve">vi. </w:t>
      </w:r>
      <w:r w:rsidRPr="00C20446">
        <w:tab/>
        <w:t>Date Suspension/Expulsion Ended/Is Scheduled to End</w:t>
      </w:r>
    </w:p>
    <w:p w:rsidR="00901CBC" w:rsidRPr="00C20446" w:rsidRDefault="00901CBC" w:rsidP="00901CBC"/>
    <w:p w:rsidR="00901CBC" w:rsidRPr="00C20446" w:rsidRDefault="00901CBC" w:rsidP="00901CBC">
      <w:r w:rsidRPr="00C20446">
        <w:t xml:space="preserve">   _________</w:t>
      </w:r>
      <w:r w:rsidRPr="00C20446">
        <w:tab/>
        <w:t xml:space="preserve">c.  The Student </w:t>
      </w:r>
      <w:r w:rsidRPr="00C20446">
        <w:rPr>
          <w:b/>
          <w:bCs/>
        </w:rPr>
        <w:t>has been suspended and/or expelled</w:t>
      </w:r>
      <w:r w:rsidRPr="00C20446">
        <w:t xml:space="preserve"> from a school in this state or </w:t>
      </w:r>
      <w:r>
        <w:tab/>
      </w:r>
      <w:r>
        <w:tab/>
      </w:r>
      <w:r>
        <w:tab/>
      </w:r>
      <w:r w:rsidRPr="00C20446">
        <w:t xml:space="preserve">another state for one or more offenses other than weapons, alcohol or drugs, or for the </w:t>
      </w:r>
      <w:r>
        <w:tab/>
      </w:r>
      <w:r>
        <w:tab/>
      </w:r>
      <w:r>
        <w:tab/>
      </w:r>
      <w:r w:rsidRPr="00C20446">
        <w:t xml:space="preserve">willful infliction of injury to another student. </w:t>
      </w:r>
      <w:r w:rsidRPr="00C20446">
        <w:rPr>
          <w:b/>
          <w:bCs/>
        </w:rPr>
        <w:t xml:space="preserve">For each and every suspension and/or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20446">
        <w:rPr>
          <w:b/>
          <w:bCs/>
        </w:rPr>
        <w:t>expulsion</w:t>
      </w:r>
      <w:r w:rsidRPr="00C20446">
        <w:t xml:space="preserve">, provide the following information: (Request additional information sheets, if </w:t>
      </w:r>
      <w:r>
        <w:tab/>
      </w:r>
      <w:r>
        <w:tab/>
      </w:r>
      <w:r>
        <w:tab/>
      </w:r>
      <w:r w:rsidRPr="00C20446">
        <w:t>necessary.)</w:t>
      </w:r>
    </w:p>
    <w:p w:rsidR="00901CBC" w:rsidRPr="00C20446" w:rsidRDefault="00901CBC" w:rsidP="00901CBC"/>
    <w:p w:rsidR="00901CBC" w:rsidRPr="00C20446" w:rsidRDefault="00901CBC" w:rsidP="00901CBC">
      <w:r w:rsidRPr="00C20446">
        <w:tab/>
      </w:r>
      <w:r w:rsidRPr="00C20446">
        <w:tab/>
      </w:r>
      <w:proofErr w:type="spellStart"/>
      <w:r w:rsidRPr="00C20446">
        <w:t>i</w:t>
      </w:r>
      <w:proofErr w:type="spellEnd"/>
      <w:r w:rsidRPr="00C20446">
        <w:t xml:space="preserve">. </w:t>
      </w:r>
      <w:r w:rsidRPr="00C20446">
        <w:tab/>
        <w:t xml:space="preserve">Name and Address of </w:t>
      </w:r>
      <w:smartTag w:uri="urn:schemas-microsoft-com:office:smarttags" w:element="place">
        <w:r w:rsidRPr="00C20446">
          <w:t>School District</w:t>
        </w:r>
      </w:smartTag>
    </w:p>
    <w:p w:rsidR="00901CBC" w:rsidRPr="00C20446" w:rsidRDefault="00901CBC" w:rsidP="00901CBC">
      <w:r w:rsidRPr="00C20446">
        <w:tab/>
      </w:r>
      <w:r w:rsidRPr="00C20446">
        <w:tab/>
        <w:t xml:space="preserve">ii. </w:t>
      </w:r>
      <w:r w:rsidRPr="00C20446">
        <w:tab/>
        <w:t>Name of School</w:t>
      </w:r>
    </w:p>
    <w:p w:rsidR="00901CBC" w:rsidRPr="00C20446" w:rsidRDefault="00901CBC" w:rsidP="00901CBC">
      <w:r w:rsidRPr="00C20446">
        <w:tab/>
      </w:r>
      <w:r w:rsidRPr="00C20446">
        <w:tab/>
        <w:t xml:space="preserve">iii. </w:t>
      </w:r>
      <w:r w:rsidRPr="00C20446">
        <w:tab/>
        <w:t>Nature of Offense</w:t>
      </w:r>
    </w:p>
    <w:p w:rsidR="00901CBC" w:rsidRPr="00C20446" w:rsidRDefault="00901CBC" w:rsidP="00901CBC">
      <w:r w:rsidRPr="00C20446">
        <w:tab/>
      </w:r>
      <w:r w:rsidRPr="00C20446">
        <w:tab/>
        <w:t xml:space="preserve">iv. </w:t>
      </w:r>
      <w:r w:rsidRPr="00C20446">
        <w:tab/>
        <w:t>Date of offense</w:t>
      </w:r>
    </w:p>
    <w:p w:rsidR="00901CBC" w:rsidRPr="00C20446" w:rsidRDefault="00901CBC" w:rsidP="00901CBC">
      <w:r w:rsidRPr="00C20446">
        <w:tab/>
      </w:r>
      <w:r w:rsidRPr="00C20446">
        <w:tab/>
        <w:t xml:space="preserve">v. </w:t>
      </w:r>
      <w:r w:rsidRPr="00C20446">
        <w:tab/>
        <w:t>Date Suspension/Expulsion Began</w:t>
      </w:r>
    </w:p>
    <w:p w:rsidR="00901CBC" w:rsidRPr="00C20446" w:rsidRDefault="00901CBC" w:rsidP="00901CBC">
      <w:r w:rsidRPr="00C20446">
        <w:tab/>
      </w:r>
      <w:r w:rsidRPr="00C20446">
        <w:tab/>
        <w:t xml:space="preserve">vi. </w:t>
      </w:r>
      <w:r w:rsidRPr="00C20446">
        <w:tab/>
        <w:t>Date Suspension/Expulsion Ended/Is Scheduled to End</w:t>
      </w:r>
    </w:p>
    <w:p w:rsidR="00901CBC" w:rsidRPr="00C20446" w:rsidRDefault="00901CBC" w:rsidP="00901CBC"/>
    <w:p w:rsidR="00901CBC" w:rsidRPr="00C20446" w:rsidRDefault="00901CBC" w:rsidP="00901CBC">
      <w:r w:rsidRPr="00C20446">
        <w:tab/>
        <w:t>3.</w:t>
      </w:r>
      <w:r w:rsidRPr="00C20446">
        <w:tab/>
        <w:t xml:space="preserve">I hereby certify that I have provided true, complete and accurate information for each and </w:t>
      </w:r>
      <w:r>
        <w:tab/>
      </w:r>
      <w:r>
        <w:tab/>
      </w:r>
      <w:r w:rsidRPr="00C20446">
        <w:t>every suspension and/or expulsion imposed upon</w:t>
      </w:r>
      <w:r>
        <w:t xml:space="preserve"> </w:t>
      </w:r>
      <w:r w:rsidRPr="00C20446">
        <w:t>the Student</w:t>
      </w:r>
      <w:r>
        <w:t>.</w:t>
      </w:r>
    </w:p>
    <w:p w:rsidR="00901CBC" w:rsidRPr="00C20446" w:rsidRDefault="00901CBC" w:rsidP="00901CBC">
      <w:pPr>
        <w:jc w:val="center"/>
        <w:rPr>
          <w:b/>
          <w:bCs/>
        </w:rPr>
      </w:pPr>
    </w:p>
    <w:p w:rsidR="00901CBC" w:rsidRPr="00C20446" w:rsidRDefault="00901CBC" w:rsidP="00901CBC">
      <w:pPr>
        <w:jc w:val="center"/>
        <w:rPr>
          <w:b/>
          <w:bCs/>
        </w:rPr>
      </w:pPr>
      <w:r w:rsidRPr="00C20446">
        <w:rPr>
          <w:b/>
          <w:bCs/>
        </w:rPr>
        <w:t>PROOF OF RESIDENCY</w:t>
      </w:r>
    </w:p>
    <w:p w:rsidR="00901CBC" w:rsidRPr="00C20446" w:rsidRDefault="00901CBC" w:rsidP="00901CBC">
      <w:pPr>
        <w:jc w:val="center"/>
        <w:rPr>
          <w:b/>
          <w:bCs/>
        </w:rPr>
      </w:pPr>
      <w:r w:rsidRPr="00C20446">
        <w:rPr>
          <w:b/>
          <w:bCs/>
        </w:rPr>
        <w:t>OR THAT REQUEST FOR WAIVER HAS BEEN SUBMITTED</w:t>
      </w:r>
    </w:p>
    <w:p w:rsidR="00901CBC" w:rsidRPr="00C20446" w:rsidRDefault="00901CBC" w:rsidP="00901CBC"/>
    <w:p w:rsidR="00901CBC" w:rsidRDefault="00901CBC" w:rsidP="00901CBC">
      <w:r w:rsidRPr="00C20446">
        <w:tab/>
        <w:t xml:space="preserve">4. </w:t>
      </w:r>
      <w:r w:rsidRPr="00C20446">
        <w:tab/>
        <w:t xml:space="preserve">I further certify as follows: (Check </w:t>
      </w:r>
      <w:r w:rsidRPr="00C20446">
        <w:rPr>
          <w:b/>
          <w:bCs/>
        </w:rPr>
        <w:t>one</w:t>
      </w:r>
      <w:r w:rsidRPr="00C20446">
        <w:t xml:space="preserve"> category and provide </w:t>
      </w:r>
      <w:r w:rsidRPr="00C20446">
        <w:rPr>
          <w:b/>
          <w:bCs/>
        </w:rPr>
        <w:t>all</w:t>
      </w:r>
      <w:r w:rsidRPr="00C20446">
        <w:t xml:space="preserve"> additional information </w:t>
      </w:r>
      <w:r>
        <w:tab/>
      </w:r>
      <w:r>
        <w:tab/>
      </w:r>
      <w:r>
        <w:tab/>
      </w:r>
      <w:r w:rsidRPr="00C20446">
        <w:t xml:space="preserve">requested under the category checked.) </w:t>
      </w:r>
      <w:r w:rsidRPr="00C20446">
        <w:rPr>
          <w:b/>
          <w:bCs/>
        </w:rPr>
        <w:t>WARNING</w:t>
      </w:r>
      <w:r w:rsidRPr="00C20446">
        <w:t xml:space="preserve">: </w:t>
      </w:r>
      <w:r w:rsidRPr="00C20446">
        <w:rPr>
          <w:u w:val="single"/>
        </w:rPr>
        <w:t xml:space="preserve">Under </w:t>
      </w:r>
      <w:smartTag w:uri="urn:schemas-microsoft-com:office:smarttags" w:element="place">
        <w:smartTag w:uri="urn:schemas-microsoft-com:office:smarttags" w:element="State">
          <w:r w:rsidRPr="00C20446">
            <w:rPr>
              <w:u w:val="single"/>
            </w:rPr>
            <w:t>Missouri</w:t>
          </w:r>
        </w:smartTag>
      </w:smartTag>
      <w:r w:rsidRPr="00C20446">
        <w:rPr>
          <w:u w:val="single"/>
        </w:rPr>
        <w:t xml:space="preserve"> law, any person who</w:t>
      </w:r>
      <w:r>
        <w:tab/>
      </w:r>
      <w:r>
        <w:tab/>
      </w:r>
      <w:r w:rsidRPr="00C20446">
        <w:tab/>
      </w:r>
      <w:r w:rsidRPr="00C20446">
        <w:rPr>
          <w:u w:val="single"/>
        </w:rPr>
        <w:t>knowingly submits false information with</w:t>
      </w:r>
      <w:r>
        <w:rPr>
          <w:u w:val="single"/>
        </w:rPr>
        <w:t xml:space="preserve"> </w:t>
      </w:r>
      <w:r w:rsidRPr="00C20446">
        <w:rPr>
          <w:u w:val="single"/>
        </w:rPr>
        <w:t xml:space="preserve">respect to the following questions, any subparts </w:t>
      </w:r>
      <w:r>
        <w:rPr>
          <w:u w:val="single"/>
        </w:rPr>
        <w:tab/>
      </w:r>
      <w:r w:rsidRPr="00C20446">
        <w:tab/>
      </w:r>
      <w:r w:rsidRPr="00C20446">
        <w:tab/>
      </w:r>
      <w:r w:rsidRPr="00C20446">
        <w:rPr>
          <w:u w:val="single"/>
        </w:rPr>
        <w:t>thereto, or the documents</w:t>
      </w:r>
      <w:r>
        <w:rPr>
          <w:u w:val="single"/>
        </w:rPr>
        <w:t xml:space="preserve"> </w:t>
      </w:r>
      <w:r w:rsidRPr="00C20446">
        <w:rPr>
          <w:u w:val="single"/>
        </w:rPr>
        <w:t xml:space="preserve">provided to support the responses to such questions, may be </w:t>
      </w:r>
      <w:r>
        <w:rPr>
          <w:u w:val="single"/>
        </w:rPr>
        <w:tab/>
      </w:r>
      <w:r w:rsidRPr="00C20446">
        <w:tab/>
      </w:r>
      <w:r w:rsidRPr="00C20446">
        <w:tab/>
      </w:r>
      <w:r w:rsidRPr="00C20446">
        <w:rPr>
          <w:u w:val="single"/>
        </w:rPr>
        <w:t>charged</w:t>
      </w:r>
      <w:r>
        <w:rPr>
          <w:u w:val="single"/>
        </w:rPr>
        <w:t xml:space="preserve"> </w:t>
      </w:r>
      <w:r w:rsidRPr="00C20446">
        <w:rPr>
          <w:u w:val="single"/>
        </w:rPr>
        <w:t>with and convicted of a Class A misdemeanor</w:t>
      </w:r>
      <w:r w:rsidRPr="00C20446">
        <w:t>.</w:t>
      </w:r>
    </w:p>
    <w:p w:rsidR="00901CBC" w:rsidRDefault="00901CBC" w:rsidP="00901CBC">
      <w:r w:rsidRPr="00C20446">
        <w:lastRenderedPageBreak/>
        <w:tab/>
      </w:r>
    </w:p>
    <w:p w:rsidR="00901CBC" w:rsidRDefault="00901CBC" w:rsidP="00901CBC"/>
    <w:p w:rsidR="00901CBC" w:rsidRPr="00C20446" w:rsidRDefault="00901CBC" w:rsidP="00901CBC">
      <w:r>
        <w:t>______</w:t>
      </w:r>
      <w:r>
        <w:tab/>
      </w:r>
      <w:r>
        <w:tab/>
      </w:r>
      <w:r w:rsidRPr="00C20446">
        <w:t xml:space="preserve">a. </w:t>
      </w:r>
      <w:r w:rsidRPr="00C20446">
        <w:tab/>
        <w:t>The student is a legal resident of the District as established by the following:</w:t>
      </w:r>
    </w:p>
    <w:p w:rsidR="00901CBC" w:rsidRPr="00C20446" w:rsidRDefault="00901CBC" w:rsidP="00901CBC">
      <w:r w:rsidRPr="00C20446">
        <w:tab/>
      </w:r>
    </w:p>
    <w:p w:rsidR="00901CBC" w:rsidRPr="00C20446" w:rsidRDefault="00901CBC" w:rsidP="00901CBC">
      <w:r w:rsidRPr="00C20446">
        <w:tab/>
      </w:r>
      <w:r w:rsidRPr="00C20446">
        <w:tab/>
      </w:r>
      <w:r w:rsidRPr="00C20446">
        <w:tab/>
      </w:r>
      <w:proofErr w:type="spellStart"/>
      <w:r w:rsidRPr="00C20446">
        <w:t>i</w:t>
      </w:r>
      <w:proofErr w:type="spellEnd"/>
      <w:r w:rsidRPr="00C20446">
        <w:t>.</w:t>
      </w:r>
      <w:r w:rsidRPr="00C20446">
        <w:tab/>
        <w:t xml:space="preserve">I am a legal resident of the </w:t>
      </w:r>
      <w:smartTag w:uri="urn:schemas-microsoft-com:office:smarttags" w:element="place">
        <w:smartTag w:uri="urn:schemas-microsoft-com:office:smarttags" w:element="PlaceName">
          <w:r w:rsidRPr="00C20446">
            <w:t>Mehlville</w:t>
          </w:r>
        </w:smartTag>
        <w:r w:rsidRPr="00C20446">
          <w:t xml:space="preserve"> </w:t>
        </w:r>
        <w:smartTag w:uri="urn:schemas-microsoft-com:office:smarttags" w:element="PlaceType">
          <w:r w:rsidRPr="00C20446">
            <w:t>School District</w:t>
          </w:r>
        </w:smartTag>
      </w:smartTag>
      <w:r w:rsidRPr="00C20446">
        <w:t>.</w:t>
      </w:r>
    </w:p>
    <w:p w:rsidR="00901CBC" w:rsidRPr="00C20446" w:rsidRDefault="00901CBC" w:rsidP="00901CBC">
      <w:r w:rsidRPr="00C20446">
        <w:tab/>
      </w:r>
      <w:r w:rsidRPr="00C20446">
        <w:tab/>
      </w:r>
      <w:r w:rsidRPr="00C20446">
        <w:tab/>
        <w:t>ii.</w:t>
      </w:r>
      <w:r w:rsidRPr="00C20446">
        <w:tab/>
        <w:t>I reside and have my permanent home at the address in “iii” below.</w:t>
      </w:r>
    </w:p>
    <w:p w:rsidR="00901CBC" w:rsidRPr="00C20446" w:rsidRDefault="00901CBC" w:rsidP="00901CBC">
      <w:r w:rsidRPr="00C20446">
        <w:tab/>
      </w:r>
      <w:r w:rsidRPr="00C20446">
        <w:tab/>
      </w:r>
      <w:r w:rsidRPr="00C20446">
        <w:tab/>
        <w:t xml:space="preserve">iii. </w:t>
      </w:r>
      <w:r w:rsidRPr="00C20446">
        <w:tab/>
        <w:t xml:space="preserve">The Student resides with me at the foregoing address, which is also </w:t>
      </w:r>
      <w:r w:rsidRPr="00C20446">
        <w:tab/>
      </w:r>
      <w:r w:rsidRPr="00C20446">
        <w:tab/>
      </w:r>
      <w:r w:rsidRPr="00C20446">
        <w:tab/>
      </w:r>
      <w:r w:rsidRPr="00C20446">
        <w:tab/>
      </w:r>
      <w:r w:rsidRPr="00C20446">
        <w:tab/>
        <w:t xml:space="preserve">the Student’s permanent home.  I have provided the following </w:t>
      </w:r>
      <w:r w:rsidRPr="00C20446">
        <w:tab/>
      </w:r>
      <w:r w:rsidRPr="00C20446">
        <w:tab/>
      </w:r>
      <w:r w:rsidRPr="00C20446">
        <w:tab/>
      </w:r>
      <w:r w:rsidRPr="00C20446">
        <w:tab/>
      </w:r>
      <w:r w:rsidRPr="00C20446">
        <w:tab/>
      </w:r>
      <w:r w:rsidRPr="00C20446">
        <w:tab/>
        <w:t>document(s) to establish that I am a legal resident of the District:</w:t>
      </w:r>
    </w:p>
    <w:p w:rsidR="00901CBC" w:rsidRPr="00C20446" w:rsidRDefault="00901CBC" w:rsidP="00901CBC">
      <w:pPr>
        <w:jc w:val="center"/>
      </w:pPr>
      <w:r w:rsidRPr="00C20446">
        <w:tab/>
      </w:r>
      <w:r w:rsidRPr="00C20446">
        <w:tab/>
      </w:r>
      <w:r w:rsidRPr="00C20446">
        <w:tab/>
        <w:t>__________________________________________________</w:t>
      </w:r>
    </w:p>
    <w:p w:rsidR="00901CBC" w:rsidRPr="00C20446" w:rsidRDefault="00901CBC" w:rsidP="00901CBC">
      <w:pPr>
        <w:jc w:val="center"/>
      </w:pPr>
      <w:r w:rsidRPr="00C20446">
        <w:tab/>
      </w:r>
      <w:r w:rsidRPr="00C20446">
        <w:tab/>
        <w:t xml:space="preserve">             __________________________________________________</w:t>
      </w:r>
    </w:p>
    <w:p w:rsidR="00901CBC" w:rsidRPr="00C20446" w:rsidRDefault="00901CBC" w:rsidP="00901CBC">
      <w:pPr>
        <w:jc w:val="center"/>
      </w:pPr>
      <w:r w:rsidRPr="00C20446">
        <w:tab/>
      </w:r>
      <w:r w:rsidRPr="00C20446">
        <w:tab/>
      </w:r>
      <w:r w:rsidRPr="00C20446">
        <w:tab/>
        <w:t>__________________________________________________</w:t>
      </w:r>
    </w:p>
    <w:p w:rsidR="00901CBC" w:rsidRPr="00C20446" w:rsidRDefault="00901CBC" w:rsidP="00901CBC">
      <w:r w:rsidRPr="00C20446">
        <w:tab/>
      </w:r>
      <w:r w:rsidRPr="00C20446">
        <w:tab/>
      </w:r>
      <w:r w:rsidRPr="00C20446">
        <w:tab/>
      </w:r>
      <w:r w:rsidRPr="00C20446">
        <w:tab/>
      </w:r>
      <w:r w:rsidRPr="00C20446">
        <w:tab/>
        <w:t>(Request additional information sheet if necessary.)</w:t>
      </w:r>
    </w:p>
    <w:p w:rsidR="00901CBC" w:rsidRPr="00C20446" w:rsidRDefault="00901CBC" w:rsidP="00901CBC"/>
    <w:p w:rsidR="00901CBC" w:rsidRPr="00C20446" w:rsidRDefault="00901CBC" w:rsidP="00901CBC">
      <w:r w:rsidRPr="00C20446">
        <w:t>_______</w:t>
      </w:r>
      <w:r w:rsidRPr="00C20446">
        <w:tab/>
        <w:t>b.</w:t>
      </w:r>
      <w:r w:rsidRPr="00C20446">
        <w:tab/>
        <w:t xml:space="preserve">The Student is not a legal resident of the District; however, I have submitted a </w:t>
      </w:r>
      <w:r>
        <w:tab/>
      </w:r>
      <w:r>
        <w:tab/>
      </w:r>
      <w:r>
        <w:tab/>
      </w:r>
      <w:r>
        <w:tab/>
      </w:r>
      <w:r w:rsidRPr="00C20446">
        <w:t>Request for Waiver of Residency.</w:t>
      </w:r>
    </w:p>
    <w:p w:rsidR="00901CBC" w:rsidRPr="00C20446" w:rsidRDefault="00901CBC" w:rsidP="00901CBC"/>
    <w:p w:rsidR="00901CBC" w:rsidRPr="00C20446" w:rsidRDefault="00901CBC" w:rsidP="00901CBC">
      <w:r w:rsidRPr="00C20446">
        <w:tab/>
      </w:r>
      <w:r w:rsidRPr="00C20446">
        <w:tab/>
      </w:r>
      <w:r w:rsidRPr="00C20446">
        <w:tab/>
      </w:r>
      <w:proofErr w:type="spellStart"/>
      <w:r w:rsidRPr="00C20446">
        <w:t>i</w:t>
      </w:r>
      <w:proofErr w:type="spellEnd"/>
      <w:r w:rsidRPr="00C20446">
        <w:t>.</w:t>
      </w:r>
      <w:r w:rsidRPr="00C20446">
        <w:tab/>
        <w:t>I submitted the Request for Waiver of Residency on __________.</w:t>
      </w:r>
    </w:p>
    <w:p w:rsidR="00901CBC" w:rsidRPr="00C20446" w:rsidRDefault="00901CBC" w:rsidP="00901CBC">
      <w:r w:rsidRPr="00C20446">
        <w:tab/>
      </w:r>
      <w:r w:rsidRPr="00C20446">
        <w:tab/>
      </w:r>
      <w:r w:rsidRPr="00C20446">
        <w:tab/>
        <w:t>ii.</w:t>
      </w:r>
      <w:r w:rsidRPr="00C20446">
        <w:tab/>
        <w:t>I have attached a copy of the Request for Waiver to this statement.</w:t>
      </w:r>
    </w:p>
    <w:p w:rsidR="00901CBC" w:rsidRPr="00C20446" w:rsidRDefault="00901CBC" w:rsidP="00901CBC">
      <w:r w:rsidRPr="00C20446">
        <w:tab/>
      </w:r>
      <w:r w:rsidRPr="00C20446">
        <w:tab/>
      </w:r>
      <w:r w:rsidRPr="00C20446">
        <w:tab/>
        <w:t>iii.</w:t>
      </w:r>
      <w:r w:rsidRPr="00C20446">
        <w:tab/>
        <w:t xml:space="preserve">I understand that if the Request for Waiver is denied after the Student </w:t>
      </w:r>
      <w:r>
        <w:tab/>
      </w:r>
      <w:r>
        <w:tab/>
      </w:r>
      <w:r>
        <w:tab/>
      </w:r>
      <w:r>
        <w:tab/>
      </w:r>
      <w:r>
        <w:tab/>
      </w:r>
      <w:r w:rsidRPr="00C20446">
        <w:t xml:space="preserve">has been registered, the Student will no longer be eligible for enrollment </w:t>
      </w:r>
      <w:r>
        <w:tab/>
      </w:r>
      <w:r>
        <w:tab/>
      </w:r>
      <w:r>
        <w:tab/>
      </w:r>
      <w:r>
        <w:tab/>
      </w:r>
      <w:r>
        <w:tab/>
      </w:r>
      <w:r w:rsidRPr="00C20446">
        <w:t>in</w:t>
      </w:r>
      <w:r>
        <w:t xml:space="preserve"> </w:t>
      </w:r>
      <w:r w:rsidRPr="00C20446">
        <w:t xml:space="preserve">the District, and will be required to withdraw from school immediately </w:t>
      </w:r>
      <w:r w:rsidRPr="00C20446">
        <w:tab/>
      </w:r>
      <w:r w:rsidRPr="00C20446">
        <w:tab/>
      </w:r>
      <w:r w:rsidRPr="00C20446">
        <w:tab/>
      </w:r>
      <w:r w:rsidRPr="00C20446">
        <w:tab/>
      </w:r>
      <w:r w:rsidRPr="00C20446">
        <w:tab/>
        <w:t>following denial of the Waiver.</w:t>
      </w:r>
    </w:p>
    <w:p w:rsidR="00901CBC" w:rsidRPr="00C20446" w:rsidRDefault="00901CBC" w:rsidP="00901CBC"/>
    <w:p w:rsidR="00901CBC" w:rsidRPr="00C20446" w:rsidRDefault="00901CBC" w:rsidP="00901CBC">
      <w:r w:rsidRPr="00C20446">
        <w:tab/>
        <w:t>5.</w:t>
      </w:r>
      <w:r w:rsidRPr="00C20446">
        <w:tab/>
        <w:t xml:space="preserve">I hereby certify that all information I have provided in this statement is true, accurate and </w:t>
      </w:r>
      <w:r>
        <w:tab/>
      </w:r>
      <w:r>
        <w:tab/>
      </w:r>
      <w:r>
        <w:tab/>
      </w:r>
      <w:r w:rsidRPr="00C20446">
        <w:t xml:space="preserve">complete to the best of my knowledge.  </w:t>
      </w:r>
    </w:p>
    <w:p w:rsidR="00901CBC" w:rsidRPr="00C20446" w:rsidRDefault="00901CBC" w:rsidP="00901CBC"/>
    <w:p w:rsidR="00901CBC" w:rsidRPr="00C20446" w:rsidRDefault="00901CBC" w:rsidP="00901CBC">
      <w:r w:rsidRPr="00C20446">
        <w:tab/>
        <w:t>6.</w:t>
      </w:r>
      <w:r w:rsidRPr="00C20446">
        <w:tab/>
        <w:t>I understand if I have provided false information in this statement, I may</w:t>
      </w:r>
      <w:r>
        <w:t xml:space="preserve"> </w:t>
      </w:r>
      <w:r w:rsidRPr="00C20446">
        <w:t xml:space="preserve">be charged with </w:t>
      </w:r>
      <w:r>
        <w:tab/>
      </w:r>
      <w:r>
        <w:tab/>
      </w:r>
      <w:r>
        <w:tab/>
      </w:r>
      <w:r w:rsidRPr="00C20446">
        <w:t xml:space="preserve">and convicted of a Class A misdemeanor.  </w:t>
      </w:r>
    </w:p>
    <w:p w:rsidR="00901CBC" w:rsidRPr="00C20446" w:rsidRDefault="00901CBC" w:rsidP="00901CBC"/>
    <w:p w:rsidR="00901CBC" w:rsidRPr="00C20446" w:rsidRDefault="00901CBC" w:rsidP="00901CBC">
      <w:r w:rsidRPr="00C20446">
        <w:tab/>
        <w:t>7,</w:t>
      </w:r>
      <w:r w:rsidRPr="00C20446">
        <w:tab/>
        <w:t>I also understand that if I have provided false information in this statement, or in</w:t>
      </w:r>
      <w:r>
        <w:t xml:space="preserve"> th</w:t>
      </w:r>
      <w:r w:rsidRPr="00C20446">
        <w:t xml:space="preserve">e </w:t>
      </w:r>
      <w:r>
        <w:tab/>
      </w:r>
      <w:r>
        <w:tab/>
      </w:r>
      <w:r>
        <w:tab/>
      </w:r>
      <w:r w:rsidRPr="00C20446">
        <w:t xml:space="preserve">documents submitted in support of this statement, the District may file a civil action </w:t>
      </w:r>
      <w:r>
        <w:tab/>
      </w:r>
      <w:r>
        <w:tab/>
      </w:r>
      <w:r>
        <w:tab/>
      </w:r>
      <w:r w:rsidRPr="00C20446">
        <w:t>against me to recover the costs of school attendance for the student.</w:t>
      </w:r>
    </w:p>
    <w:p w:rsidR="00901CBC" w:rsidRPr="00C20446" w:rsidRDefault="00901CBC" w:rsidP="00901CBC"/>
    <w:p w:rsidR="00901CBC" w:rsidRPr="00C20446" w:rsidRDefault="00901CBC" w:rsidP="00901CBC">
      <w:r w:rsidRPr="00C20446">
        <w:tab/>
        <w:t>8.</w:t>
      </w:r>
      <w:r w:rsidRPr="00C20446">
        <w:tab/>
        <w:t xml:space="preserve">I also understand that this registration document will be maintained as part of the </w:t>
      </w:r>
    </w:p>
    <w:p w:rsidR="00901CBC" w:rsidRPr="00C20446" w:rsidRDefault="00901CBC" w:rsidP="00901CBC">
      <w:r w:rsidRPr="00C20446">
        <w:tab/>
      </w:r>
      <w:r w:rsidRPr="00C20446">
        <w:tab/>
        <w:t>Student’s permanent scholastic record.</w:t>
      </w:r>
    </w:p>
    <w:p w:rsidR="00901CBC" w:rsidRPr="00C20446" w:rsidRDefault="00901CBC" w:rsidP="00901CBC"/>
    <w:p w:rsidR="00901CBC" w:rsidRPr="00C20446" w:rsidRDefault="00901CBC" w:rsidP="00901CBC"/>
    <w:p w:rsidR="00901CBC" w:rsidRPr="00C20446" w:rsidRDefault="00901CBC" w:rsidP="00901CBC">
      <w:r w:rsidRPr="00C20446">
        <w:t>_________________</w:t>
      </w:r>
      <w:r w:rsidRPr="00C20446">
        <w:tab/>
      </w:r>
      <w:r w:rsidRPr="00C20446">
        <w:tab/>
      </w:r>
      <w:r w:rsidRPr="00C20446">
        <w:tab/>
      </w:r>
      <w:r w:rsidRPr="00C20446">
        <w:tab/>
        <w:t>_______________________________________</w:t>
      </w:r>
    </w:p>
    <w:p w:rsidR="00901CBC" w:rsidRPr="00C20446" w:rsidRDefault="00901CBC" w:rsidP="00901CBC">
      <w:r w:rsidRPr="00C20446">
        <w:t xml:space="preserve">         Date</w:t>
      </w:r>
      <w:r w:rsidRPr="00C20446">
        <w:tab/>
      </w:r>
      <w:r w:rsidRPr="00C20446">
        <w:tab/>
      </w:r>
      <w:r w:rsidRPr="00C20446">
        <w:tab/>
      </w:r>
      <w:r w:rsidRPr="00C20446">
        <w:tab/>
      </w:r>
      <w:r w:rsidRPr="00C20446">
        <w:tab/>
        <w:t xml:space="preserve">      Signature of Parent/Guardian</w:t>
      </w:r>
    </w:p>
    <w:p w:rsidR="00901CBC" w:rsidRPr="00C20446" w:rsidRDefault="00901CBC" w:rsidP="00901CBC"/>
    <w:p w:rsidR="00901CBC" w:rsidRPr="00C20446" w:rsidRDefault="00901CBC" w:rsidP="00901CBC"/>
    <w:p w:rsidR="00901CBC" w:rsidRPr="00C20446" w:rsidRDefault="00901CBC" w:rsidP="00901CBC">
      <w:r w:rsidRPr="00C20446">
        <w:t>_________________</w:t>
      </w:r>
      <w:r w:rsidRPr="00C20446">
        <w:tab/>
      </w:r>
      <w:r w:rsidRPr="00C20446">
        <w:tab/>
      </w:r>
      <w:r w:rsidRPr="00C20446">
        <w:tab/>
      </w:r>
      <w:r w:rsidRPr="00C20446">
        <w:tab/>
        <w:t>_______________________________________</w:t>
      </w:r>
    </w:p>
    <w:p w:rsidR="00901CBC" w:rsidRPr="00C20446" w:rsidRDefault="00901CBC" w:rsidP="00901CBC">
      <w:r w:rsidRPr="00C20446">
        <w:t xml:space="preserve">         Date</w:t>
      </w:r>
      <w:r w:rsidRPr="00C20446">
        <w:tab/>
      </w:r>
      <w:r w:rsidRPr="00C20446">
        <w:tab/>
      </w:r>
      <w:r w:rsidRPr="00C20446">
        <w:tab/>
      </w:r>
      <w:r w:rsidRPr="00C20446">
        <w:tab/>
      </w:r>
      <w:r w:rsidRPr="00C20446">
        <w:tab/>
        <w:t xml:space="preserve">      Registrar/School Official</w:t>
      </w:r>
    </w:p>
    <w:p w:rsidR="00901CBC" w:rsidRPr="00C20446" w:rsidRDefault="00901CBC" w:rsidP="00901CBC"/>
    <w:p w:rsidR="00901CBC" w:rsidRPr="00C20446" w:rsidRDefault="00901CBC" w:rsidP="00901CBC"/>
    <w:p w:rsidR="00901CBC" w:rsidRPr="00C20446" w:rsidRDefault="00901CBC" w:rsidP="00901CBC">
      <w:r w:rsidRPr="00C20446">
        <w:t xml:space="preserve">STATE OF </w:t>
      </w:r>
      <w:smartTag w:uri="urn:schemas-microsoft-com:office:smarttags" w:element="place">
        <w:smartTag w:uri="urn:schemas-microsoft-com:office:smarttags" w:element="State">
          <w:r w:rsidRPr="00C20446">
            <w:t>MISSOURI</w:t>
          </w:r>
        </w:smartTag>
      </w:smartTag>
      <w:r w:rsidRPr="00C20446">
        <w:tab/>
      </w:r>
      <w:r w:rsidRPr="00C20446">
        <w:tab/>
      </w:r>
      <w:r w:rsidRPr="00C20446">
        <w:tab/>
        <w:t>)</w:t>
      </w:r>
    </w:p>
    <w:p w:rsidR="00901CBC" w:rsidRPr="00C20446" w:rsidRDefault="00901CBC" w:rsidP="00901CBC">
      <w:r w:rsidRPr="00C20446">
        <w:tab/>
      </w:r>
      <w:r w:rsidRPr="00C20446">
        <w:tab/>
      </w:r>
      <w:r w:rsidRPr="00C20446">
        <w:tab/>
      </w:r>
      <w:r w:rsidRPr="00C20446">
        <w:tab/>
      </w:r>
      <w:r w:rsidRPr="00C20446">
        <w:tab/>
        <w:t>)    SS</w:t>
      </w:r>
    </w:p>
    <w:p w:rsidR="00901CBC" w:rsidRPr="00C20446" w:rsidRDefault="00901CBC" w:rsidP="00901CBC">
      <w:r w:rsidRPr="00C20446">
        <w:t>COUNTY OF</w:t>
      </w:r>
      <w:r w:rsidRPr="00C20446">
        <w:tab/>
      </w:r>
      <w:r w:rsidRPr="00C20446">
        <w:tab/>
      </w:r>
      <w:r w:rsidRPr="00C20446">
        <w:tab/>
      </w:r>
      <w:r w:rsidRPr="00C20446">
        <w:tab/>
        <w:t>)</w:t>
      </w:r>
    </w:p>
    <w:p w:rsidR="00901CBC" w:rsidRPr="00C20446" w:rsidRDefault="00901CBC" w:rsidP="00901CBC"/>
    <w:p w:rsidR="00901CBC" w:rsidRPr="00C20446" w:rsidRDefault="00901CBC" w:rsidP="00901CBC">
      <w:r w:rsidRPr="00C20446">
        <w:t>On this ______day of _________________,</w:t>
      </w:r>
      <w:r>
        <w:t xml:space="preserve"> </w:t>
      </w:r>
      <w:r w:rsidRPr="00C20446">
        <w:t>20___, before me appeared _________________________</w:t>
      </w:r>
    </w:p>
    <w:p w:rsidR="00901CBC" w:rsidRPr="00C20446" w:rsidRDefault="00901CBC" w:rsidP="00901CBC">
      <w:r w:rsidRPr="00C20446">
        <w:t xml:space="preserve">___________________________________, to me personally known, who, being by me duly sworn, did say that he/she executed the foregoing instrument and acknowledged said instrument to be his/her free act and deed.  </w:t>
      </w:r>
    </w:p>
    <w:p w:rsidR="00901CBC" w:rsidRPr="00C20446" w:rsidRDefault="00901CBC" w:rsidP="00901CBC"/>
    <w:p w:rsidR="00901CBC" w:rsidRPr="00C20446" w:rsidRDefault="00901CBC" w:rsidP="00901CBC">
      <w:r w:rsidRPr="00C20446">
        <w:rPr>
          <w:b/>
          <w:bCs/>
        </w:rPr>
        <w:t>IN TESTIMONY WHEREOF</w:t>
      </w:r>
      <w:r w:rsidRPr="00C20446">
        <w:t>, I have hereunto set my hand and affixed my official seal in the County and State aforesaid, the day and year first above written.</w:t>
      </w:r>
    </w:p>
    <w:p w:rsidR="00901CBC" w:rsidRPr="00C20446" w:rsidRDefault="00901CBC" w:rsidP="00901CBC"/>
    <w:p w:rsidR="00901CBC" w:rsidRPr="00C20446" w:rsidRDefault="00901CBC" w:rsidP="00901CBC">
      <w:r w:rsidRPr="00C20446">
        <w:tab/>
      </w:r>
      <w:r w:rsidRPr="00C20446">
        <w:tab/>
      </w:r>
      <w:r w:rsidRPr="00C20446">
        <w:tab/>
      </w:r>
      <w:r w:rsidRPr="00C20446">
        <w:tab/>
      </w:r>
      <w:r w:rsidRPr="00C20446">
        <w:tab/>
      </w:r>
      <w:r w:rsidRPr="00C20446">
        <w:tab/>
      </w:r>
      <w:r w:rsidRPr="00C20446">
        <w:tab/>
        <w:t>____________________________________</w:t>
      </w:r>
    </w:p>
    <w:p w:rsidR="00901CBC" w:rsidRPr="00C20446" w:rsidRDefault="00901CBC" w:rsidP="00901CBC">
      <w:r w:rsidRPr="00C20446">
        <w:tab/>
      </w:r>
      <w:r w:rsidRPr="00C20446">
        <w:tab/>
      </w:r>
      <w:r w:rsidRPr="00C20446">
        <w:tab/>
      </w:r>
      <w:r w:rsidRPr="00C20446">
        <w:tab/>
      </w:r>
      <w:r w:rsidRPr="00C20446">
        <w:tab/>
      </w:r>
      <w:r w:rsidRPr="00C20446">
        <w:tab/>
      </w:r>
      <w:r w:rsidRPr="00C20446">
        <w:tab/>
      </w:r>
      <w:r w:rsidRPr="00C20446">
        <w:tab/>
        <w:t>Notary Public</w:t>
      </w:r>
    </w:p>
    <w:p w:rsidR="00901CBC" w:rsidRPr="00C20446" w:rsidRDefault="00901CBC" w:rsidP="00901CBC"/>
    <w:p w:rsidR="00901CBC" w:rsidRPr="00C20446" w:rsidRDefault="00901CBC" w:rsidP="00901CBC"/>
    <w:p w:rsidR="00901CBC" w:rsidRPr="00C20446" w:rsidRDefault="00901CBC" w:rsidP="00901CBC">
      <w:r w:rsidRPr="00C20446">
        <w:t>My Commission Expires: ____________________________________</w:t>
      </w:r>
    </w:p>
    <w:p w:rsidR="00901CBC" w:rsidRDefault="00901CBC" w:rsidP="00901CBC"/>
    <w:p w:rsidR="004F7E29" w:rsidRDefault="004F7E29"/>
    <w:sectPr w:rsidR="004F7E29" w:rsidSect="00901CBC">
      <w:pgSz w:w="12240" w:h="15840"/>
      <w:pgMar w:top="432" w:right="1440" w:bottom="3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BC"/>
    <w:rsid w:val="00250D56"/>
    <w:rsid w:val="00365668"/>
    <w:rsid w:val="00376A63"/>
    <w:rsid w:val="003777F0"/>
    <w:rsid w:val="003C2738"/>
    <w:rsid w:val="003E495D"/>
    <w:rsid w:val="004A6812"/>
    <w:rsid w:val="004F7E29"/>
    <w:rsid w:val="005600FF"/>
    <w:rsid w:val="00901CBC"/>
    <w:rsid w:val="009311C9"/>
    <w:rsid w:val="00AF2A76"/>
    <w:rsid w:val="00B23361"/>
    <w:rsid w:val="00C36A43"/>
    <w:rsid w:val="00C70251"/>
    <w:rsid w:val="00D8772D"/>
    <w:rsid w:val="00E13FDD"/>
    <w:rsid w:val="00E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C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2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C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2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MEHLVILLE SCHOOL DISTRICT</vt:lpstr>
    </vt:vector>
  </TitlesOfParts>
  <Company>msd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MEHLVILLE SCHOOL DISTRICT</dc:title>
  <dc:creator>bmontgomery</dc:creator>
  <cp:lastModifiedBy>Bonita Montgomery</cp:lastModifiedBy>
  <cp:revision>2</cp:revision>
  <cp:lastPrinted>2012-09-27T20:55:00Z</cp:lastPrinted>
  <dcterms:created xsi:type="dcterms:W3CDTF">2016-10-13T15:38:00Z</dcterms:created>
  <dcterms:modified xsi:type="dcterms:W3CDTF">2016-10-13T15:38:00Z</dcterms:modified>
</cp:coreProperties>
</file>